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87" w:rsidRDefault="006209E5">
      <w:r>
        <w:t>STEPPERS TO RUN BTS</w:t>
      </w:r>
    </w:p>
    <w:p w:rsidR="006209E5" w:rsidRDefault="006209E5"/>
    <w:p w:rsidR="006209E5" w:rsidRDefault="006209E5" w:rsidP="006209E5">
      <w:pPr>
        <w:pStyle w:val="ListParagraph"/>
        <w:numPr>
          <w:ilvl w:val="0"/>
          <w:numId w:val="1"/>
        </w:numPr>
      </w:pPr>
      <w:r>
        <w:t>DOWNLOAD MOZILLA FIREFOX BROWSER FROM THE INTERNET</w:t>
      </w:r>
    </w:p>
    <w:p w:rsidR="00820C05" w:rsidRDefault="00820C05" w:rsidP="00820C05">
      <w:pPr>
        <w:pStyle w:val="ListParagraph"/>
      </w:pPr>
    </w:p>
    <w:p w:rsidR="006209E5" w:rsidRDefault="006209E5" w:rsidP="006209E5">
      <w:pPr>
        <w:pStyle w:val="ListParagraph"/>
        <w:numPr>
          <w:ilvl w:val="0"/>
          <w:numId w:val="1"/>
        </w:numPr>
      </w:pPr>
      <w:r>
        <w:t>INSTALL IT</w:t>
      </w:r>
    </w:p>
    <w:p w:rsidR="00820C05" w:rsidRDefault="00820C05" w:rsidP="00820C05">
      <w:pPr>
        <w:pStyle w:val="ListParagraph"/>
      </w:pPr>
    </w:p>
    <w:p w:rsidR="006209E5" w:rsidRDefault="006209E5" w:rsidP="006209E5">
      <w:pPr>
        <w:pStyle w:val="ListParagraph"/>
        <w:numPr>
          <w:ilvl w:val="0"/>
          <w:numId w:val="1"/>
        </w:numPr>
      </w:pPr>
      <w:r>
        <w:t>OPEN THE BROWSER</w:t>
      </w:r>
    </w:p>
    <w:p w:rsidR="00820C05" w:rsidRDefault="00820C05" w:rsidP="00820C05">
      <w:pPr>
        <w:pStyle w:val="ListParagraph"/>
      </w:pPr>
    </w:p>
    <w:p w:rsidR="006209E5" w:rsidRDefault="006209E5" w:rsidP="006209E5">
      <w:pPr>
        <w:pStyle w:val="ListParagraph"/>
        <w:numPr>
          <w:ilvl w:val="0"/>
          <w:numId w:val="1"/>
        </w:numPr>
      </w:pPr>
      <w:r>
        <w:t xml:space="preserve">TYPE </w:t>
      </w:r>
      <w:r w:rsidRPr="006209E5">
        <w:rPr>
          <w:b/>
          <w:bCs/>
        </w:rPr>
        <w:t>ABOUT:CONFIG</w:t>
      </w:r>
      <w:r>
        <w:t xml:space="preserve"> IN THE URL</w:t>
      </w:r>
    </w:p>
    <w:p w:rsidR="006209E5" w:rsidRDefault="00820C05" w:rsidP="006209E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FA754" wp14:editId="7C633A85">
                <wp:simplePos x="0" y="0"/>
                <wp:positionH relativeFrom="column">
                  <wp:posOffset>2044931</wp:posOffset>
                </wp:positionH>
                <wp:positionV relativeFrom="paragraph">
                  <wp:posOffset>1853103</wp:posOffset>
                </wp:positionV>
                <wp:extent cx="1404851" cy="698269"/>
                <wp:effectExtent l="0" t="0" r="24130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851" cy="6982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C05" w:rsidRDefault="00820C05" w:rsidP="00820C05"/>
                          <w:p w:rsidR="00820C05" w:rsidRPr="00820C05" w:rsidRDefault="00820C05" w:rsidP="00820C05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20C0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FA7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61pt;margin-top:145.9pt;width:110.6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" filled="f" strokecolor="red" strokeweight=".5pt">
                <v:textbox>
                  <w:txbxContent>
                    <w:p w:rsidR="00820C05" w:rsidRDefault="00820C05" w:rsidP="00820C05"/>
                    <w:p w:rsidR="00820C05" w:rsidRPr="00820C05" w:rsidRDefault="00820C05" w:rsidP="00820C05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20C0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65635</wp:posOffset>
                </wp:positionV>
                <wp:extent cx="1404851" cy="698269"/>
                <wp:effectExtent l="0" t="0" r="24130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851" cy="6982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C05" w:rsidRDefault="00820C05"/>
                          <w:p w:rsidR="00820C05" w:rsidRPr="00820C05" w:rsidRDefault="00820C05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08pt;margin-top:5.15pt;width:110.6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" filled="f" strokecolor="red" strokeweight=".5pt">
                <v:textbox>
                  <w:txbxContent>
                    <w:p w:rsidR="00820C05" w:rsidRDefault="00820C05"/>
                    <w:p w:rsidR="00820C05" w:rsidRPr="00820C05" w:rsidRDefault="00820C05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209E5">
        <w:rPr>
          <w:noProof/>
        </w:rPr>
        <w:drawing>
          <wp:inline distT="0" distB="0" distL="0" distR="0" wp14:anchorId="70B15218" wp14:editId="797C6A3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9E5" w:rsidRDefault="006209E5" w:rsidP="006209E5">
      <w:pPr>
        <w:pStyle w:val="ListParagraph"/>
        <w:numPr>
          <w:ilvl w:val="0"/>
          <w:numId w:val="1"/>
        </w:numPr>
      </w:pPr>
      <w:r>
        <w:t>CLICK ACCEPT RISK AND CONTINUE</w:t>
      </w:r>
    </w:p>
    <w:p w:rsidR="00820C05" w:rsidRDefault="00820C05" w:rsidP="00820C05">
      <w:pPr>
        <w:pStyle w:val="ListParagraph"/>
      </w:pPr>
    </w:p>
    <w:p w:rsidR="00820C05" w:rsidRDefault="00820C05" w:rsidP="00820C05">
      <w:pPr>
        <w:jc w:val="right"/>
      </w:pPr>
      <w:r>
        <w:t>Continued to next page</w:t>
      </w:r>
      <w:r>
        <w:br w:type="page"/>
      </w:r>
    </w:p>
    <w:p w:rsidR="006209E5" w:rsidRDefault="00820C05" w:rsidP="006209E5">
      <w:pPr>
        <w:pStyle w:val="ListParagraph"/>
        <w:numPr>
          <w:ilvl w:val="0"/>
          <w:numId w:val="1"/>
        </w:numPr>
      </w:pPr>
      <w:r>
        <w:lastRenderedPageBreak/>
        <w:t>TYPE TLS IN SEARCH REFEREN</w:t>
      </w:r>
      <w:r w:rsidR="006209E5">
        <w:t>CE NAME</w:t>
      </w:r>
    </w:p>
    <w:p w:rsidR="00820C05" w:rsidRDefault="00820C05" w:rsidP="00820C05">
      <w:pPr>
        <w:pStyle w:val="ListParagraph"/>
      </w:pPr>
      <w:r>
        <w:rPr>
          <w:noProof/>
        </w:rPr>
        <w:drawing>
          <wp:inline distT="0" distB="0" distL="0" distR="0" wp14:anchorId="52DB2801" wp14:editId="1C6BDD05">
            <wp:extent cx="4763193" cy="2677769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5185" cy="268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C05" w:rsidRDefault="00820C05" w:rsidP="00820C05">
      <w:pPr>
        <w:pStyle w:val="ListParagraph"/>
      </w:pPr>
    </w:p>
    <w:p w:rsidR="006209E5" w:rsidRDefault="00820C05" w:rsidP="006209E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299258</wp:posOffset>
                </wp:positionH>
                <wp:positionV relativeFrom="paragraph">
                  <wp:posOffset>252672</wp:posOffset>
                </wp:positionV>
                <wp:extent cx="1271847" cy="706582"/>
                <wp:effectExtent l="0" t="0" r="24130" b="177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847" cy="7065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C05" w:rsidRPr="00820C05" w:rsidRDefault="00820C05">
                            <w:p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820C05">
                              <w:rPr>
                                <w:color w:val="FF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3.55pt;margin-top:19.9pt;width:100.15pt;height:5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" filled="f" strokeweight=".5pt">
                <v:textbox>
                  <w:txbxContent>
                    <w:p w:rsidR="00820C05" w:rsidRPr="00820C05" w:rsidRDefault="00820C05">
                      <w:pPr>
                        <w:rPr>
                          <w:color w:val="FF0000"/>
                          <w:sz w:val="30"/>
                          <w:szCs w:val="30"/>
                        </w:rPr>
                      </w:pPr>
                      <w:r w:rsidRPr="00820C05">
                        <w:rPr>
                          <w:color w:val="FF0000"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209E5">
        <w:rPr>
          <w:noProof/>
        </w:rPr>
        <w:drawing>
          <wp:inline distT="0" distB="0" distL="0" distR="0" wp14:anchorId="0290E1CE" wp14:editId="4CE645AC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19E" w:rsidRDefault="0005219E" w:rsidP="0005219E">
      <w:pPr>
        <w:jc w:val="right"/>
      </w:pPr>
    </w:p>
    <w:p w:rsidR="0005219E" w:rsidRDefault="0005219E" w:rsidP="0005219E">
      <w:pPr>
        <w:jc w:val="right"/>
      </w:pPr>
      <w:r>
        <w:t>Continued to next page</w:t>
      </w:r>
      <w:r>
        <w:br w:type="page"/>
      </w:r>
    </w:p>
    <w:p w:rsidR="0005219E" w:rsidRDefault="0005219E" w:rsidP="0005219E">
      <w:pPr>
        <w:pStyle w:val="ListParagraph"/>
      </w:pPr>
    </w:p>
    <w:p w:rsidR="006209E5" w:rsidRDefault="006209E5" w:rsidP="006209E5">
      <w:pPr>
        <w:pStyle w:val="ListParagraph"/>
        <w:numPr>
          <w:ilvl w:val="0"/>
          <w:numId w:val="1"/>
        </w:numPr>
      </w:pPr>
      <w:r>
        <w:t xml:space="preserve">SCROLL DOWN TO </w:t>
      </w:r>
      <w:proofErr w:type="spellStart"/>
      <w:r>
        <w:t>security.tls.version.min</w:t>
      </w:r>
      <w:proofErr w:type="spellEnd"/>
    </w:p>
    <w:p w:rsidR="00820C05" w:rsidRDefault="0005219E" w:rsidP="00820C0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515389</wp:posOffset>
                </wp:positionH>
                <wp:positionV relativeFrom="paragraph">
                  <wp:posOffset>2716530</wp:posOffset>
                </wp:positionV>
                <wp:extent cx="1138844" cy="324196"/>
                <wp:effectExtent l="0" t="0" r="2349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844" cy="32419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19E" w:rsidRPr="0005219E" w:rsidRDefault="0005219E" w:rsidP="0005219E">
                            <w:pPr>
                              <w:jc w:val="right"/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40.6pt;margin-top:213.9pt;width:89.65pt;height:2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" filled="f" strokecolor="red" strokeweight=".5pt">
                <v:textbox>
                  <w:txbxContent>
                    <w:p w:rsidR="0005219E" w:rsidRPr="0005219E" w:rsidRDefault="0005219E" w:rsidP="0005219E">
                      <w:pPr>
                        <w:jc w:val="right"/>
                        <w:rPr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color w:val="FF0000"/>
                          <w:sz w:val="30"/>
                          <w:szCs w:val="3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20C05">
        <w:rPr>
          <w:noProof/>
        </w:rPr>
        <w:drawing>
          <wp:inline distT="0" distB="0" distL="0" distR="0" wp14:anchorId="0A208E5F" wp14:editId="1E02871D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19E" w:rsidRDefault="0005219E" w:rsidP="0005219E">
      <w:pPr>
        <w:pStyle w:val="ListParagraph"/>
      </w:pPr>
    </w:p>
    <w:p w:rsidR="006209E5" w:rsidRDefault="006209E5" w:rsidP="006209E5">
      <w:pPr>
        <w:pStyle w:val="ListParagraph"/>
        <w:numPr>
          <w:ilvl w:val="0"/>
          <w:numId w:val="1"/>
        </w:numPr>
      </w:pPr>
      <w:r>
        <w:t>EDIT THE VALUE FROM 3 TO 1</w:t>
      </w:r>
    </w:p>
    <w:p w:rsidR="006209E5" w:rsidRDefault="006209E5" w:rsidP="006209E5">
      <w:pPr>
        <w:pStyle w:val="ListParagraph"/>
      </w:pPr>
    </w:p>
    <w:p w:rsidR="006209E5" w:rsidRDefault="0005219E" w:rsidP="006209E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598516</wp:posOffset>
                </wp:positionH>
                <wp:positionV relativeFrom="paragraph">
                  <wp:posOffset>2726921</wp:posOffset>
                </wp:positionV>
                <wp:extent cx="5611091" cy="340822"/>
                <wp:effectExtent l="0" t="0" r="27940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1091" cy="34082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19E" w:rsidRPr="0005219E" w:rsidRDefault="0005219E" w:rsidP="0005219E">
                            <w:pPr>
                              <w:jc w:val="center"/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47.15pt;margin-top:214.7pt;width:441.8pt;height:26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" filled="f" strokecolor="red" strokeweight=".5pt">
                <v:textbox>
                  <w:txbxContent>
                    <w:p w:rsidR="0005219E" w:rsidRPr="0005219E" w:rsidRDefault="0005219E" w:rsidP="0005219E">
                      <w:pPr>
                        <w:jc w:val="center"/>
                        <w:rPr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color w:val="FF0000"/>
                          <w:sz w:val="30"/>
                          <w:szCs w:val="3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209E5">
        <w:rPr>
          <w:noProof/>
        </w:rPr>
        <w:drawing>
          <wp:inline distT="0" distB="0" distL="0" distR="0" wp14:anchorId="49476B18" wp14:editId="79FCC267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C6B" w:rsidRDefault="006209E5" w:rsidP="00C30C6D">
      <w:pPr>
        <w:pStyle w:val="ListParagraph"/>
        <w:numPr>
          <w:ilvl w:val="0"/>
          <w:numId w:val="1"/>
        </w:numPr>
      </w:pPr>
      <w:r>
        <w:t>CLICK TICK</w:t>
      </w:r>
      <w:bookmarkStart w:id="0" w:name="_GoBack"/>
      <w:bookmarkEnd w:id="0"/>
    </w:p>
    <w:p w:rsidR="006209E5" w:rsidRDefault="00693C6B" w:rsidP="006209E5">
      <w:pPr>
        <w:pStyle w:val="ListParagraph"/>
        <w:numPr>
          <w:ilvl w:val="0"/>
          <w:numId w:val="1"/>
        </w:numPr>
      </w:pPr>
      <w:r>
        <w:t>RESTART BROWSER AND FOR CONTINUITING WITH BTS PLEASE SELECT “ACCEPT RISK AND CONTINUE”</w:t>
      </w:r>
    </w:p>
    <w:sectPr w:rsidR="006209E5" w:rsidSect="0005219E"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C3" w:rsidRDefault="008C4FC3" w:rsidP="0005219E">
      <w:pPr>
        <w:spacing w:after="0" w:line="240" w:lineRule="auto"/>
      </w:pPr>
      <w:r>
        <w:separator/>
      </w:r>
    </w:p>
  </w:endnote>
  <w:endnote w:type="continuationSeparator" w:id="0">
    <w:p w:rsidR="008C4FC3" w:rsidRDefault="008C4FC3" w:rsidP="0005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253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19E" w:rsidRDefault="000521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C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219E" w:rsidRDefault="000521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C3" w:rsidRDefault="008C4FC3" w:rsidP="0005219E">
      <w:pPr>
        <w:spacing w:after="0" w:line="240" w:lineRule="auto"/>
      </w:pPr>
      <w:r>
        <w:separator/>
      </w:r>
    </w:p>
  </w:footnote>
  <w:footnote w:type="continuationSeparator" w:id="0">
    <w:p w:rsidR="008C4FC3" w:rsidRDefault="008C4FC3" w:rsidP="00052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605F3"/>
    <w:multiLevelType w:val="hybridMultilevel"/>
    <w:tmpl w:val="CB50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E5"/>
    <w:rsid w:val="0005219E"/>
    <w:rsid w:val="006209E5"/>
    <w:rsid w:val="00693C6B"/>
    <w:rsid w:val="00746387"/>
    <w:rsid w:val="00820C05"/>
    <w:rsid w:val="008C4FC3"/>
    <w:rsid w:val="00C3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503B51-849B-4AE0-BA9E-BE9A5186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9E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9E5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052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9E"/>
  </w:style>
  <w:style w:type="paragraph" w:styleId="Footer">
    <w:name w:val="footer"/>
    <w:basedOn w:val="Normal"/>
    <w:link w:val="FooterChar"/>
    <w:uiPriority w:val="99"/>
    <w:unhideWhenUsed/>
    <w:rsid w:val="00052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Rajat Soi</cp:lastModifiedBy>
  <cp:revision>4</cp:revision>
  <dcterms:created xsi:type="dcterms:W3CDTF">2022-02-23T10:48:00Z</dcterms:created>
  <dcterms:modified xsi:type="dcterms:W3CDTF">2022-02-23T11:16:00Z</dcterms:modified>
</cp:coreProperties>
</file>